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947BB" w14:textId="77777777" w:rsidR="002838DA" w:rsidRDefault="00B46BB9">
      <w:pPr>
        <w:pStyle w:val="Standard"/>
        <w:ind w:hanging="540"/>
        <w:jc w:val="center"/>
        <w:rPr>
          <w:sz w:val="22"/>
          <w:szCs w:val="22"/>
          <w:lang w:eastAsia="pt-BR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3CC3D98C" wp14:editId="407DA32E">
            <wp:extent cx="800280" cy="540360"/>
            <wp:effectExtent l="0" t="0" r="0" b="0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5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B176C7" w14:textId="77777777" w:rsidR="002838DA" w:rsidRDefault="00B46BB9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MINISTÉRIO DA EDUCAÇÃO</w:t>
      </w:r>
    </w:p>
    <w:p w14:paraId="2626595B" w14:textId="77777777" w:rsidR="002838DA" w:rsidRDefault="00B46BB9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FUNDAÇÃO UNIVERSIDADE FEDERAL DE RONDÔNIA</w:t>
      </w:r>
    </w:p>
    <w:p w14:paraId="283EC037" w14:textId="77777777" w:rsidR="002838DA" w:rsidRDefault="00B46BB9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DE VILHENA</w:t>
      </w:r>
    </w:p>
    <w:p w14:paraId="0A60D4C0" w14:textId="77777777" w:rsidR="002838DA" w:rsidRDefault="00B46BB9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Av. Rotary Club nº. 3756 Jardim social /Vilhena- RO/ Cep: 76981-340</w:t>
      </w:r>
    </w:p>
    <w:p w14:paraId="15E8F14D" w14:textId="77777777" w:rsidR="00FC31A8" w:rsidRDefault="00FC31A8" w:rsidP="00FC31A8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212529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007BFF"/>
            <w:sz w:val="20"/>
            <w:szCs w:val="20"/>
          </w:rPr>
          <w:t>cadm.vha@unir.br</w:t>
        </w:r>
      </w:hyperlink>
    </w:p>
    <w:p w14:paraId="247DC176" w14:textId="600CC4FE" w:rsidR="00FC31A8" w:rsidRDefault="00FC31A8" w:rsidP="00FC31A8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Telefones</w:t>
      </w:r>
      <w:r>
        <w:rPr>
          <w:rFonts w:ascii="Arial" w:hAnsi="Arial" w:cs="Arial"/>
          <w:color w:val="000000"/>
          <w:sz w:val="20"/>
          <w:szCs w:val="20"/>
        </w:rPr>
        <w:t>3316-4503 e 3316-4504</w:t>
      </w:r>
    </w:p>
    <w:p w14:paraId="07737EF9" w14:textId="77777777" w:rsidR="00FC31A8" w:rsidRDefault="00FC31A8" w:rsidP="00FC31A8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WhatsApp:</w:t>
      </w:r>
      <w:r>
        <w:rPr>
          <w:rFonts w:ascii="Arial" w:hAnsi="Arial" w:cs="Arial"/>
          <w:color w:val="000000"/>
          <w:sz w:val="20"/>
          <w:szCs w:val="20"/>
        </w:rPr>
        <w:t> (69) 3316-4502</w:t>
      </w:r>
    </w:p>
    <w:p w14:paraId="10672D3A" w14:textId="4F279FA7" w:rsidR="00FC31A8" w:rsidRDefault="00FC31A8">
      <w:pPr>
        <w:pStyle w:val="Standard"/>
        <w:jc w:val="center"/>
      </w:pPr>
    </w:p>
    <w:p w14:paraId="719B153D" w14:textId="77777777" w:rsidR="002838DA" w:rsidRDefault="002838DA">
      <w:pPr>
        <w:pStyle w:val="Standard"/>
        <w:rPr>
          <w:b/>
          <w:sz w:val="28"/>
          <w:szCs w:val="28"/>
        </w:rPr>
      </w:pPr>
    </w:p>
    <w:p w14:paraId="13B78118" w14:textId="2B1E1F69" w:rsidR="002838DA" w:rsidRDefault="00B46BB9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PARA RESERVA</w:t>
      </w:r>
      <w:r w:rsidR="005C3BE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CAMPUS DE VILHENA</w:t>
      </w:r>
    </w:p>
    <w:p w14:paraId="01E02321" w14:textId="77777777" w:rsidR="002838DA" w:rsidRDefault="002838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14:paraId="0EB05F51" w14:textId="57943201" w:rsidR="002838DA" w:rsidRDefault="00B46BB9" w:rsidP="005C3BEF">
      <w:pPr>
        <w:pStyle w:val="Standard"/>
        <w:spacing w:line="360" w:lineRule="auto"/>
        <w:jc w:val="both"/>
      </w:pPr>
      <w:r>
        <w:t xml:space="preserve">Eu, _________________________________________________, portador do RG n. ____________________ e do CPF </w:t>
      </w:r>
      <w:proofErr w:type="spellStart"/>
      <w:r>
        <w:t>n.</w:t>
      </w:r>
      <w:r w:rsidR="00927A93">
        <w:t>_________________</w:t>
      </w:r>
      <w:r>
        <w:t>solicito</w:t>
      </w:r>
      <w:proofErr w:type="spellEnd"/>
      <w:r>
        <w:t xml:space="preserve"> reservar </w:t>
      </w:r>
      <w:r w:rsidR="00927A93">
        <w:t>________________</w:t>
      </w:r>
      <w:r w:rsidR="00E5295D">
        <w:t xml:space="preserve">do </w:t>
      </w:r>
      <w:r>
        <w:t>Campus de Vilhena</w:t>
      </w:r>
      <w:r w:rsidR="00E5295D">
        <w:t xml:space="preserve">, da Universidade Federal de Rondônia, </w:t>
      </w:r>
      <w:r>
        <w:t xml:space="preserve"> no dia ______ do mês _____________ de ______, das _______ às ________horas, para utilização conforme descrição abaixo:</w:t>
      </w:r>
    </w:p>
    <w:p w14:paraId="1F454DFE" w14:textId="77777777" w:rsidR="002838DA" w:rsidRDefault="00B46BB9">
      <w:pPr>
        <w:pStyle w:val="Standard"/>
        <w:spacing w:line="360" w:lineRule="auto"/>
        <w:jc w:val="both"/>
        <w:rPr>
          <w:b/>
        </w:rPr>
      </w:pPr>
      <w:r>
        <w:rPr>
          <w:b/>
        </w:rPr>
        <w:t>DESCRIÇÃO DA ATIVIDADE A SER REALIZADA:</w:t>
      </w:r>
    </w:p>
    <w:p w14:paraId="40CDD028" w14:textId="77777777" w:rsidR="002838DA" w:rsidRDefault="00B46BB9">
      <w:pPr>
        <w:pStyle w:val="Standard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4A14E" w14:textId="483CB6EB" w:rsidR="002838DA" w:rsidRDefault="00B46BB9" w:rsidP="007B73F1">
      <w:pPr>
        <w:pStyle w:val="Standard"/>
        <w:spacing w:line="360" w:lineRule="auto"/>
        <w:ind w:firstLine="567"/>
        <w:jc w:val="both"/>
        <w:rPr>
          <w:i/>
        </w:rPr>
      </w:pPr>
      <w:r>
        <w:t>Declaro estar ciente da minha responsabilidade pela manutenção e conservação do auditório, incluindo seu prédio, seus equipamentos e mobiliários lá instalados</w:t>
      </w:r>
      <w:r w:rsidR="007B73F1">
        <w:t xml:space="preserve"> e que n</w:t>
      </w:r>
      <w:r>
        <w:rPr>
          <w:i/>
        </w:rPr>
        <w:t xml:space="preserve">o caso de </w:t>
      </w:r>
      <w:r w:rsidR="00CC18D5">
        <w:rPr>
          <w:i/>
        </w:rPr>
        <w:t>“</w:t>
      </w:r>
      <w:r>
        <w:rPr>
          <w:i/>
        </w:rPr>
        <w:t>danos causados pelo mau uso ou depredação do patrimônio, o responsável responderá nos termos da legislação vigente, de proteção e preservação de bens públicos”.</w:t>
      </w:r>
    </w:p>
    <w:p w14:paraId="3E1D0FDE" w14:textId="77777777" w:rsidR="002838DA" w:rsidRDefault="00B46BB9">
      <w:pPr>
        <w:pStyle w:val="Standard"/>
        <w:spacing w:line="360" w:lineRule="auto"/>
        <w:ind w:firstLine="567"/>
        <w:jc w:val="both"/>
      </w:pPr>
      <w:r>
        <w:t>Ainda, comprometo-me a manter a organização dos mobiliários, conforme encontrados.</w:t>
      </w:r>
    </w:p>
    <w:p w14:paraId="7BF68C04" w14:textId="77777777" w:rsidR="002838DA" w:rsidRDefault="002838DA">
      <w:pPr>
        <w:pStyle w:val="Standard"/>
        <w:spacing w:line="360" w:lineRule="auto"/>
        <w:ind w:firstLine="567"/>
        <w:jc w:val="both"/>
        <w:rPr>
          <w:i/>
        </w:rPr>
      </w:pPr>
    </w:p>
    <w:p w14:paraId="3C666386" w14:textId="77777777" w:rsidR="002838DA" w:rsidRDefault="00B46BB9">
      <w:pPr>
        <w:pStyle w:val="Standard"/>
        <w:spacing w:line="360" w:lineRule="auto"/>
        <w:jc w:val="right"/>
      </w:pPr>
      <w:r>
        <w:t>Vilhena, _______de _________________de ________.</w:t>
      </w:r>
    </w:p>
    <w:p w14:paraId="3F04DF13" w14:textId="77777777" w:rsidR="002838DA" w:rsidRDefault="002838DA">
      <w:pPr>
        <w:pStyle w:val="Standard"/>
        <w:spacing w:line="360" w:lineRule="auto"/>
        <w:jc w:val="right"/>
      </w:pPr>
    </w:p>
    <w:p w14:paraId="38EEBC1C" w14:textId="77777777" w:rsidR="002838DA" w:rsidRDefault="00B46BB9">
      <w:pPr>
        <w:pStyle w:val="Standard"/>
        <w:spacing w:line="360" w:lineRule="auto"/>
        <w:jc w:val="right"/>
      </w:pPr>
      <w:r>
        <w:t>______________________________________</w:t>
      </w:r>
    </w:p>
    <w:p w14:paraId="39B360B4" w14:textId="77777777" w:rsidR="002838DA" w:rsidRDefault="00B46BB9">
      <w:pPr>
        <w:pStyle w:val="Standard"/>
        <w:spacing w:line="360" w:lineRule="auto"/>
        <w:jc w:val="center"/>
      </w:pPr>
      <w:r>
        <w:t xml:space="preserve">                                                                             Assinatura</w:t>
      </w:r>
    </w:p>
    <w:sectPr w:rsidR="002838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31A57" w14:textId="77777777" w:rsidR="00B46BB9" w:rsidRDefault="00B46BB9">
      <w:r>
        <w:separator/>
      </w:r>
    </w:p>
  </w:endnote>
  <w:endnote w:type="continuationSeparator" w:id="0">
    <w:p w14:paraId="3B1FEC69" w14:textId="77777777" w:rsidR="00B46BB9" w:rsidRDefault="00B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C75C4" w14:textId="77777777" w:rsidR="00B46BB9" w:rsidRDefault="00B46BB9">
      <w:r>
        <w:rPr>
          <w:color w:val="000000"/>
        </w:rPr>
        <w:separator/>
      </w:r>
    </w:p>
  </w:footnote>
  <w:footnote w:type="continuationSeparator" w:id="0">
    <w:p w14:paraId="05DF78AD" w14:textId="77777777" w:rsidR="00B46BB9" w:rsidRDefault="00B4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A"/>
    <w:rsid w:val="00113C74"/>
    <w:rsid w:val="00240012"/>
    <w:rsid w:val="002838DA"/>
    <w:rsid w:val="002E7D90"/>
    <w:rsid w:val="002F1725"/>
    <w:rsid w:val="00444933"/>
    <w:rsid w:val="00492FBC"/>
    <w:rsid w:val="005C3BEF"/>
    <w:rsid w:val="007B73F1"/>
    <w:rsid w:val="00927A93"/>
    <w:rsid w:val="00AB22F7"/>
    <w:rsid w:val="00B46BB9"/>
    <w:rsid w:val="00CA76C6"/>
    <w:rsid w:val="00CC18D5"/>
    <w:rsid w:val="00E5295D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7BD6B"/>
  <w15:docId w15:val="{75556587-62CE-4AF8-B7A0-A0570F1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1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C31A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C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dm.vha@uni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1423</Characters>
  <Application>Microsoft Office Word</Application>
  <DocSecurity>0</DocSecurity>
  <Lines>32</Lines>
  <Paragraphs>16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Claudemir</dc:creator>
  <cp:lastModifiedBy>Prof. Claudemir</cp:lastModifiedBy>
  <cp:revision>12</cp:revision>
  <cp:lastPrinted>2024-04-09T17:13:00Z</cp:lastPrinted>
  <dcterms:created xsi:type="dcterms:W3CDTF">2024-04-09T16:48:00Z</dcterms:created>
  <dcterms:modified xsi:type="dcterms:W3CDTF">2024-04-09T17:14:00Z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08767b847348aad3023b35ac62165e66b21dff0671668bbdd6bc9d96fe5aabee</vt:lpwstr>
  </property>
</Properties>
</file>